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624" w:rsidRDefault="006E5D98" w:rsidP="006E5D98">
      <w:pPr>
        <w:jc w:val="center"/>
        <w:rPr>
          <w:rFonts w:ascii="Times New Roman" w:hAnsi="Times New Roman"/>
          <w:sz w:val="24"/>
          <w:szCs w:val="24"/>
        </w:rPr>
      </w:pPr>
      <w:r w:rsidRPr="006E5D98">
        <w:rPr>
          <w:rFonts w:ascii="Times New Roman" w:hAnsi="Times New Roman"/>
          <w:sz w:val="24"/>
          <w:szCs w:val="24"/>
        </w:rPr>
        <w:t>U</w:t>
      </w:r>
      <w:r w:rsidR="009B664D">
        <w:rPr>
          <w:rFonts w:ascii="Times New Roman" w:hAnsi="Times New Roman"/>
          <w:sz w:val="24"/>
          <w:szCs w:val="24"/>
        </w:rPr>
        <w:t xml:space="preserve">niversity of </w:t>
      </w:r>
      <w:r w:rsidRPr="006E5D98">
        <w:rPr>
          <w:rFonts w:ascii="Times New Roman" w:hAnsi="Times New Roman"/>
          <w:sz w:val="24"/>
          <w:szCs w:val="24"/>
        </w:rPr>
        <w:t>T</w:t>
      </w:r>
      <w:r w:rsidR="009B664D">
        <w:rPr>
          <w:rFonts w:ascii="Times New Roman" w:hAnsi="Times New Roman"/>
          <w:sz w:val="24"/>
          <w:szCs w:val="24"/>
        </w:rPr>
        <w:t>oledo</w:t>
      </w:r>
      <w:r w:rsidRPr="006E5D98">
        <w:rPr>
          <w:rFonts w:ascii="Times New Roman" w:hAnsi="Times New Roman"/>
          <w:sz w:val="24"/>
          <w:szCs w:val="24"/>
        </w:rPr>
        <w:t xml:space="preserve"> Rorschach Computerized Group Administration </w:t>
      </w:r>
      <w:r w:rsidR="00164624">
        <w:rPr>
          <w:rFonts w:ascii="Times New Roman" w:hAnsi="Times New Roman"/>
          <w:sz w:val="24"/>
          <w:szCs w:val="24"/>
        </w:rPr>
        <w:t xml:space="preserve">Package </w:t>
      </w:r>
      <w:r>
        <w:rPr>
          <w:rFonts w:ascii="Times New Roman" w:hAnsi="Times New Roman"/>
          <w:sz w:val="24"/>
          <w:szCs w:val="24"/>
        </w:rPr>
        <w:t>Version 3.0</w:t>
      </w:r>
      <w:r w:rsidR="00733DDB">
        <w:rPr>
          <w:rFonts w:ascii="Times New Roman" w:hAnsi="Times New Roman"/>
          <w:sz w:val="24"/>
          <w:szCs w:val="24"/>
        </w:rPr>
        <w:t xml:space="preserve"> Manual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E5D98" w:rsidRPr="006E5D98" w:rsidRDefault="006E5D98" w:rsidP="006E5D98">
      <w:pPr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Horn, S. L., Hsiao, W-C., &amp; Meyer, G. J.</w:t>
      </w:r>
      <w:proofErr w:type="gramEnd"/>
    </w:p>
    <w:p w:rsidR="00733DDB" w:rsidRDefault="00733DD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AA1BD0" w:rsidRDefault="00733DD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Thank you for your interest in using the University </w:t>
      </w:r>
      <w:proofErr w:type="gramStart"/>
      <w:r>
        <w:rPr>
          <w:rFonts w:ascii="Times New Roman" w:hAnsi="Times New Roman"/>
          <w:sz w:val="24"/>
          <w:szCs w:val="24"/>
        </w:rPr>
        <w:t>of</w:t>
      </w:r>
      <w:proofErr w:type="gramEnd"/>
      <w:r>
        <w:rPr>
          <w:rFonts w:ascii="Times New Roman" w:hAnsi="Times New Roman"/>
          <w:sz w:val="24"/>
          <w:szCs w:val="24"/>
        </w:rPr>
        <w:t xml:space="preserve"> Toledo Rorschach Computerized Group Administration Package Version 3.0.  In this package, you will find two folders that contain</w:t>
      </w:r>
      <w:r w:rsidR="00AA1BD0">
        <w:rPr>
          <w:rFonts w:ascii="Times New Roman" w:hAnsi="Times New Roman"/>
          <w:sz w:val="24"/>
          <w:szCs w:val="24"/>
        </w:rPr>
        <w:t xml:space="preserve"> 5</w:t>
      </w:r>
      <w:r>
        <w:rPr>
          <w:rFonts w:ascii="Times New Roman" w:hAnsi="Times New Roman"/>
          <w:sz w:val="24"/>
          <w:szCs w:val="24"/>
        </w:rPr>
        <w:t xml:space="preserve"> files</w:t>
      </w:r>
      <w:r w:rsidR="00AA1BD0">
        <w:rPr>
          <w:rFonts w:ascii="Times New Roman" w:hAnsi="Times New Roman"/>
          <w:sz w:val="24"/>
          <w:szCs w:val="24"/>
        </w:rPr>
        <w:t xml:space="preserve"> in each folder (10 files in total)</w:t>
      </w:r>
      <w:r w:rsidR="00982101">
        <w:rPr>
          <w:rFonts w:ascii="Times New Roman" w:hAnsi="Times New Roman"/>
          <w:sz w:val="24"/>
          <w:szCs w:val="24"/>
        </w:rPr>
        <w:t xml:space="preserve">.  These 10 files will provide you the resources to </w:t>
      </w:r>
      <w:r>
        <w:rPr>
          <w:rFonts w:ascii="Times New Roman" w:hAnsi="Times New Roman"/>
          <w:sz w:val="24"/>
          <w:szCs w:val="24"/>
        </w:rPr>
        <w:t>run the Rorschach Group Administration using MediaLab.</w:t>
      </w:r>
      <w:r w:rsidR="00AF5FC6">
        <w:rPr>
          <w:rFonts w:ascii="Times New Roman" w:hAnsi="Times New Roman"/>
          <w:sz w:val="24"/>
          <w:szCs w:val="24"/>
        </w:rPr>
        <w:t xml:space="preserve"> A free practice version of MediaLab can be obtained here: </w:t>
      </w:r>
      <w:hyperlink r:id="rId12" w:history="1">
        <w:r w:rsidR="00AF5FC6" w:rsidRPr="006C207B">
          <w:rPr>
            <w:rStyle w:val="Hyperlink"/>
            <w:rFonts w:ascii="Times New Roman" w:hAnsi="Times New Roman"/>
            <w:sz w:val="24"/>
            <w:szCs w:val="24"/>
          </w:rPr>
          <w:t>http://www.empirisoft.com/medialab.aspx</w:t>
        </w:r>
      </w:hyperlink>
      <w:r w:rsidR="00AF5FC6">
        <w:rPr>
          <w:rFonts w:ascii="Times New Roman" w:hAnsi="Times New Roman"/>
          <w:sz w:val="24"/>
          <w:szCs w:val="24"/>
        </w:rPr>
        <w:t>.</w:t>
      </w:r>
    </w:p>
    <w:p w:rsidR="00AA1BD0" w:rsidRDefault="00AA1BD0">
      <w:pPr>
        <w:rPr>
          <w:rFonts w:ascii="Times New Roman" w:hAnsi="Times New Roman"/>
          <w:sz w:val="24"/>
          <w:szCs w:val="24"/>
        </w:rPr>
      </w:pPr>
    </w:p>
    <w:p w:rsidR="00AA1BD0" w:rsidRDefault="003F038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</w:t>
      </w:r>
      <w:r w:rsidR="00AA1BD0">
        <w:rPr>
          <w:rFonts w:ascii="Times New Roman" w:hAnsi="Times New Roman"/>
          <w:sz w:val="24"/>
          <w:szCs w:val="24"/>
        </w:rPr>
        <w:t>folder “Files for Rorschach Group Administration” contains the following 5 files:</w:t>
      </w:r>
    </w:p>
    <w:p w:rsidR="00733DDB" w:rsidRDefault="00AA1BD0" w:rsidP="00AA1BD0">
      <w:pPr>
        <w:pStyle w:val="ListParagraph"/>
        <w:numPr>
          <w:ilvl w:val="0"/>
          <w:numId w:val="5"/>
        </w:numPr>
      </w:pPr>
      <w:r>
        <w:t xml:space="preserve">Rorschach </w:t>
      </w:r>
      <w:r w:rsidR="00733DDB" w:rsidRPr="00AA1BD0">
        <w:tab/>
      </w:r>
      <w:r>
        <w:t>MediaLab Administration Slides V3-0 - Finalized 12-12-2011 (PPT file)</w:t>
      </w:r>
    </w:p>
    <w:p w:rsidR="00AA1BD0" w:rsidRDefault="00AA1BD0" w:rsidP="00AA1BD0">
      <w:pPr>
        <w:pStyle w:val="ListParagraph"/>
        <w:numPr>
          <w:ilvl w:val="0"/>
          <w:numId w:val="5"/>
        </w:numPr>
      </w:pPr>
      <w:r>
        <w:t>Rorschach MediaLab Administration Instructions V3-0 - Finalized 12-12-2011 (Word file)</w:t>
      </w:r>
    </w:p>
    <w:p w:rsidR="00AA1BD0" w:rsidRDefault="00AA1BD0" w:rsidP="00AA1BD0">
      <w:pPr>
        <w:pStyle w:val="ListParagraph"/>
        <w:numPr>
          <w:ilvl w:val="0"/>
          <w:numId w:val="5"/>
        </w:numPr>
      </w:pPr>
      <w:r>
        <w:t>Rorschach MediaLab Administration - Location Sheet Package V3-0 – Finalized 12-12-2011 (Word File)</w:t>
      </w:r>
    </w:p>
    <w:p w:rsidR="00AA1BD0" w:rsidRDefault="00F20208" w:rsidP="00AA1BD0">
      <w:pPr>
        <w:pStyle w:val="ListParagraph"/>
        <w:numPr>
          <w:ilvl w:val="0"/>
          <w:numId w:val="5"/>
        </w:numPr>
      </w:pPr>
      <w:r>
        <w:t>Rorschach MediaLab Administration – Example Seating Chart V 3-0 – Finalized 12-12-2011 (Word File)</w:t>
      </w:r>
    </w:p>
    <w:p w:rsidR="00F20208" w:rsidRDefault="00F20208" w:rsidP="00F20208">
      <w:pPr>
        <w:pStyle w:val="ListParagraph"/>
        <w:numPr>
          <w:ilvl w:val="0"/>
          <w:numId w:val="5"/>
        </w:numPr>
      </w:pPr>
      <w:r>
        <w:t>Example Inkblot (PDF file)</w:t>
      </w:r>
    </w:p>
    <w:p w:rsidR="00F20208" w:rsidRDefault="00F20208" w:rsidP="00F20208">
      <w:pPr>
        <w:rPr>
          <w:rFonts w:ascii="Times New Roman" w:hAnsi="Times New Roman"/>
          <w:sz w:val="24"/>
          <w:szCs w:val="24"/>
        </w:rPr>
      </w:pPr>
      <w:r w:rsidRPr="00F20208">
        <w:rPr>
          <w:rFonts w:ascii="Times New Roman" w:hAnsi="Times New Roman"/>
          <w:sz w:val="24"/>
          <w:szCs w:val="24"/>
        </w:rPr>
        <w:t>File</w:t>
      </w:r>
      <w:r>
        <w:rPr>
          <w:rFonts w:ascii="Times New Roman" w:hAnsi="Times New Roman"/>
          <w:sz w:val="24"/>
          <w:szCs w:val="24"/>
        </w:rPr>
        <w:t xml:space="preserve"> 1, 2, and 5 are </w:t>
      </w:r>
      <w:r w:rsidR="00982101">
        <w:rPr>
          <w:rFonts w:ascii="Times New Roman" w:hAnsi="Times New Roman"/>
          <w:sz w:val="24"/>
          <w:szCs w:val="24"/>
        </w:rPr>
        <w:t>used to</w:t>
      </w:r>
      <w:r>
        <w:rPr>
          <w:rFonts w:ascii="Times New Roman" w:hAnsi="Times New Roman"/>
          <w:sz w:val="24"/>
          <w:szCs w:val="24"/>
        </w:rPr>
        <w:t xml:space="preserve"> </w:t>
      </w:r>
      <w:r w:rsidR="00AF5FC6">
        <w:rPr>
          <w:rFonts w:ascii="Times New Roman" w:hAnsi="Times New Roman"/>
          <w:sz w:val="24"/>
          <w:szCs w:val="24"/>
        </w:rPr>
        <w:t>present the Rorschach task and guide</w:t>
      </w:r>
      <w:r>
        <w:rPr>
          <w:rFonts w:ascii="Times New Roman" w:hAnsi="Times New Roman"/>
          <w:sz w:val="24"/>
          <w:szCs w:val="24"/>
        </w:rPr>
        <w:t xml:space="preserve"> participants how to finish the Response Phase and Clarification Phase. File 3 is the location sheet that participants will use during the Clarification Phase. </w:t>
      </w:r>
      <w:r w:rsidR="00D73E6E">
        <w:rPr>
          <w:rFonts w:ascii="Times New Roman" w:hAnsi="Times New Roman"/>
          <w:sz w:val="24"/>
          <w:szCs w:val="24"/>
        </w:rPr>
        <w:t>File 4 demonstrat</w:t>
      </w:r>
      <w:r w:rsidR="0046019D">
        <w:rPr>
          <w:rFonts w:ascii="Times New Roman" w:hAnsi="Times New Roman"/>
          <w:sz w:val="24"/>
          <w:szCs w:val="24"/>
        </w:rPr>
        <w:t>es an example of</w:t>
      </w:r>
      <w:r w:rsidR="00D73E6E">
        <w:rPr>
          <w:rFonts w:ascii="Times New Roman" w:hAnsi="Times New Roman"/>
          <w:sz w:val="24"/>
          <w:szCs w:val="24"/>
        </w:rPr>
        <w:t xml:space="preserve"> how the seating can be arranged in the computer lab</w:t>
      </w:r>
      <w:r w:rsidR="003F038D">
        <w:rPr>
          <w:rFonts w:ascii="Times New Roman" w:hAnsi="Times New Roman"/>
          <w:sz w:val="24"/>
          <w:szCs w:val="24"/>
        </w:rPr>
        <w:t xml:space="preserve"> and used for note taking</w:t>
      </w:r>
      <w:r w:rsidR="00D73E6E">
        <w:rPr>
          <w:rFonts w:ascii="Times New Roman" w:hAnsi="Times New Roman"/>
          <w:sz w:val="24"/>
          <w:szCs w:val="24"/>
        </w:rPr>
        <w:t>.</w:t>
      </w:r>
    </w:p>
    <w:p w:rsidR="00D73E6E" w:rsidRDefault="00D73E6E" w:rsidP="00F20208">
      <w:pPr>
        <w:rPr>
          <w:rFonts w:ascii="Times New Roman" w:hAnsi="Times New Roman"/>
          <w:sz w:val="24"/>
          <w:szCs w:val="24"/>
        </w:rPr>
      </w:pPr>
    </w:p>
    <w:p w:rsidR="00D73E6E" w:rsidRDefault="00AF5FC6" w:rsidP="00F2020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</w:t>
      </w:r>
      <w:r w:rsidR="00D73E6E">
        <w:rPr>
          <w:rFonts w:ascii="Times New Roman" w:hAnsi="Times New Roman"/>
          <w:sz w:val="24"/>
          <w:szCs w:val="24"/>
        </w:rPr>
        <w:t>folder “Files for MediaLab” contains the following 5 files:</w:t>
      </w:r>
    </w:p>
    <w:p w:rsidR="00D73E6E" w:rsidRDefault="00D73E6E" w:rsidP="00D73E6E">
      <w:pPr>
        <w:pStyle w:val="ListParagraph"/>
        <w:numPr>
          <w:ilvl w:val="0"/>
          <w:numId w:val="5"/>
        </w:numPr>
      </w:pPr>
      <w:r>
        <w:t>Rorschach MediaLab Administration Experiment File (EXP file)</w:t>
      </w:r>
    </w:p>
    <w:p w:rsidR="00D73E6E" w:rsidRDefault="00D73E6E" w:rsidP="00D73E6E">
      <w:pPr>
        <w:pStyle w:val="ListParagraph"/>
        <w:numPr>
          <w:ilvl w:val="0"/>
          <w:numId w:val="5"/>
        </w:numPr>
      </w:pPr>
      <w:r>
        <w:t>Rorschach MediaLab Administration Clarification Phase Questionnaire File</w:t>
      </w:r>
      <w:r w:rsidR="00AF5FC6">
        <w:t xml:space="preserve"> </w:t>
      </w:r>
      <w:r>
        <w:t>(</w:t>
      </w:r>
      <w:proofErr w:type="spellStart"/>
      <w:r>
        <w:t>QUE</w:t>
      </w:r>
      <w:proofErr w:type="spellEnd"/>
      <w:r>
        <w:t xml:space="preserve"> file)</w:t>
      </w:r>
    </w:p>
    <w:p w:rsidR="00D73E6E" w:rsidRDefault="00D73E6E" w:rsidP="00D73E6E">
      <w:pPr>
        <w:pStyle w:val="ListParagraph"/>
        <w:numPr>
          <w:ilvl w:val="0"/>
          <w:numId w:val="5"/>
        </w:numPr>
      </w:pPr>
      <w:r>
        <w:t>Rorschach MediaLab Response Questionnaire File</w:t>
      </w:r>
      <w:r w:rsidR="00AF5FC6">
        <w:t xml:space="preserve"> </w:t>
      </w:r>
      <w:r>
        <w:t>(</w:t>
      </w:r>
      <w:proofErr w:type="spellStart"/>
      <w:r>
        <w:t>QUE</w:t>
      </w:r>
      <w:proofErr w:type="spellEnd"/>
      <w:r>
        <w:t xml:space="preserve"> file)</w:t>
      </w:r>
    </w:p>
    <w:p w:rsidR="00D73E6E" w:rsidRDefault="00D73E6E" w:rsidP="00D73E6E">
      <w:pPr>
        <w:pStyle w:val="ListParagraph"/>
        <w:numPr>
          <w:ilvl w:val="0"/>
          <w:numId w:val="5"/>
        </w:numPr>
      </w:pPr>
      <w:proofErr w:type="spellStart"/>
      <w:r>
        <w:t>blackwhite</w:t>
      </w:r>
      <w:proofErr w:type="spellEnd"/>
      <w:r>
        <w:t xml:space="preserve"> (</w:t>
      </w:r>
      <w:proofErr w:type="spellStart"/>
      <w:r>
        <w:t>MLQ</w:t>
      </w:r>
      <w:proofErr w:type="spellEnd"/>
      <w:r>
        <w:t xml:space="preserve"> file)</w:t>
      </w:r>
    </w:p>
    <w:p w:rsidR="00D73E6E" w:rsidRDefault="00D73E6E" w:rsidP="00D73E6E">
      <w:pPr>
        <w:pStyle w:val="ListParagraph"/>
        <w:numPr>
          <w:ilvl w:val="0"/>
          <w:numId w:val="5"/>
        </w:numPr>
      </w:pPr>
      <w:r>
        <w:t>Stop Sign (JEPG file)</w:t>
      </w:r>
    </w:p>
    <w:p w:rsidR="00D73E6E" w:rsidRDefault="00D73E6E" w:rsidP="00D73E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 MediaLab, there are two levels of </w:t>
      </w:r>
      <w:r w:rsidR="0046019D">
        <w:rPr>
          <w:rFonts w:ascii="Times New Roman" w:hAnsi="Times New Roman"/>
          <w:sz w:val="24"/>
          <w:szCs w:val="24"/>
        </w:rPr>
        <w:t>operation for editing research materials</w:t>
      </w:r>
      <w:r>
        <w:rPr>
          <w:rFonts w:ascii="Times New Roman" w:hAnsi="Times New Roman"/>
          <w:sz w:val="24"/>
          <w:szCs w:val="24"/>
        </w:rPr>
        <w:t>. One is</w:t>
      </w:r>
      <w:r w:rsidR="0046019D">
        <w:rPr>
          <w:rFonts w:ascii="Times New Roman" w:hAnsi="Times New Roman"/>
          <w:sz w:val="24"/>
          <w:szCs w:val="24"/>
        </w:rPr>
        <w:t xml:space="preserve"> the</w:t>
      </w:r>
      <w:r>
        <w:rPr>
          <w:rFonts w:ascii="Times New Roman" w:hAnsi="Times New Roman"/>
          <w:sz w:val="24"/>
          <w:szCs w:val="24"/>
        </w:rPr>
        <w:t xml:space="preserve"> questionnaire level and the other is </w:t>
      </w:r>
      <w:r w:rsidR="0046019D">
        <w:rPr>
          <w:rFonts w:ascii="Times New Roman" w:hAnsi="Times New Roman"/>
          <w:sz w:val="24"/>
          <w:szCs w:val="24"/>
        </w:rPr>
        <w:t xml:space="preserve">the </w:t>
      </w:r>
      <w:r>
        <w:rPr>
          <w:rFonts w:ascii="Times New Roman" w:hAnsi="Times New Roman"/>
          <w:sz w:val="24"/>
          <w:szCs w:val="24"/>
        </w:rPr>
        <w:t xml:space="preserve">experiment level. </w:t>
      </w:r>
      <w:r w:rsidR="0046019D">
        <w:rPr>
          <w:rFonts w:ascii="Times New Roman" w:hAnsi="Times New Roman"/>
          <w:sz w:val="24"/>
          <w:szCs w:val="24"/>
        </w:rPr>
        <w:t>The q</w:t>
      </w:r>
      <w:r>
        <w:rPr>
          <w:rFonts w:ascii="Times New Roman" w:hAnsi="Times New Roman"/>
          <w:sz w:val="24"/>
          <w:szCs w:val="24"/>
        </w:rPr>
        <w:t>uestion</w:t>
      </w:r>
      <w:r w:rsidR="0046019D">
        <w:rPr>
          <w:rFonts w:ascii="Times New Roman" w:hAnsi="Times New Roman"/>
          <w:sz w:val="24"/>
          <w:szCs w:val="24"/>
        </w:rPr>
        <w:t>naire</w:t>
      </w:r>
      <w:r>
        <w:rPr>
          <w:rFonts w:ascii="Times New Roman" w:hAnsi="Times New Roman"/>
          <w:sz w:val="24"/>
          <w:szCs w:val="24"/>
        </w:rPr>
        <w:t xml:space="preserve"> level is used to edit the questions or items that participants will see in their screen</w:t>
      </w:r>
      <w:r w:rsidR="0046019D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73E6E">
        <w:rPr>
          <w:rFonts w:ascii="Times New Roman" w:hAnsi="Times New Roman"/>
          <w:sz w:val="24"/>
          <w:szCs w:val="24"/>
        </w:rPr>
        <w:t xml:space="preserve">File </w:t>
      </w:r>
      <w:r>
        <w:rPr>
          <w:rFonts w:ascii="Times New Roman" w:hAnsi="Times New Roman"/>
          <w:sz w:val="24"/>
          <w:szCs w:val="24"/>
        </w:rPr>
        <w:t xml:space="preserve">7 and 8 are </w:t>
      </w:r>
      <w:r w:rsidR="0046019D">
        <w:rPr>
          <w:rFonts w:ascii="Times New Roman" w:hAnsi="Times New Roman"/>
          <w:sz w:val="24"/>
          <w:szCs w:val="24"/>
        </w:rPr>
        <w:t xml:space="preserve">the </w:t>
      </w:r>
      <w:r>
        <w:rPr>
          <w:rFonts w:ascii="Times New Roman" w:hAnsi="Times New Roman"/>
          <w:sz w:val="24"/>
          <w:szCs w:val="24"/>
        </w:rPr>
        <w:t xml:space="preserve">questionnaire files </w:t>
      </w:r>
      <w:r w:rsidR="000239BD">
        <w:rPr>
          <w:rFonts w:ascii="Times New Roman" w:hAnsi="Times New Roman"/>
          <w:sz w:val="24"/>
          <w:szCs w:val="24"/>
        </w:rPr>
        <w:t xml:space="preserve">used at </w:t>
      </w:r>
      <w:r w:rsidR="00686513">
        <w:rPr>
          <w:rFonts w:ascii="Times New Roman" w:hAnsi="Times New Roman"/>
          <w:sz w:val="24"/>
          <w:szCs w:val="24"/>
        </w:rPr>
        <w:t>this level</w:t>
      </w:r>
      <w:r w:rsidR="000239BD">
        <w:rPr>
          <w:rFonts w:ascii="Times New Roman" w:hAnsi="Times New Roman"/>
          <w:sz w:val="24"/>
          <w:szCs w:val="24"/>
        </w:rPr>
        <w:t xml:space="preserve"> and </w:t>
      </w:r>
      <w:r w:rsidR="00686513">
        <w:rPr>
          <w:rFonts w:ascii="Times New Roman" w:hAnsi="Times New Roman"/>
          <w:sz w:val="24"/>
          <w:szCs w:val="24"/>
        </w:rPr>
        <w:t xml:space="preserve">File 9 and 10 are supporting </w:t>
      </w:r>
      <w:r w:rsidR="000239BD">
        <w:rPr>
          <w:rFonts w:ascii="Times New Roman" w:hAnsi="Times New Roman"/>
          <w:sz w:val="24"/>
          <w:szCs w:val="24"/>
        </w:rPr>
        <w:t>files used within them</w:t>
      </w:r>
      <w:r w:rsidR="00686513">
        <w:rPr>
          <w:rFonts w:ascii="Times New Roman" w:hAnsi="Times New Roman"/>
          <w:sz w:val="24"/>
          <w:szCs w:val="24"/>
        </w:rPr>
        <w:t xml:space="preserve">.  </w:t>
      </w:r>
      <w:r w:rsidR="0046019D">
        <w:rPr>
          <w:rFonts w:ascii="Times New Roman" w:hAnsi="Times New Roman"/>
          <w:sz w:val="24"/>
          <w:szCs w:val="24"/>
        </w:rPr>
        <w:t>The e</w:t>
      </w:r>
      <w:r w:rsidR="00686513">
        <w:rPr>
          <w:rFonts w:ascii="Times New Roman" w:hAnsi="Times New Roman"/>
          <w:sz w:val="24"/>
          <w:szCs w:val="24"/>
        </w:rPr>
        <w:t xml:space="preserve">xperiment level is used to edit and organize the sequence of questionnaire files as well as other stimuli </w:t>
      </w:r>
      <w:r w:rsidR="000239BD">
        <w:rPr>
          <w:rFonts w:ascii="Times New Roman" w:hAnsi="Times New Roman"/>
          <w:sz w:val="24"/>
          <w:szCs w:val="24"/>
        </w:rPr>
        <w:t xml:space="preserve">that will be presented </w:t>
      </w:r>
      <w:r w:rsidR="00686513">
        <w:rPr>
          <w:rFonts w:ascii="Times New Roman" w:hAnsi="Times New Roman"/>
          <w:sz w:val="24"/>
          <w:szCs w:val="24"/>
        </w:rPr>
        <w:t xml:space="preserve">such as pictures, or film clips. File 6 is the experiment file edited </w:t>
      </w:r>
      <w:r w:rsidR="000239BD">
        <w:rPr>
          <w:rFonts w:ascii="Times New Roman" w:hAnsi="Times New Roman"/>
          <w:sz w:val="24"/>
          <w:szCs w:val="24"/>
        </w:rPr>
        <w:t xml:space="preserve">at </w:t>
      </w:r>
      <w:r w:rsidR="00686513">
        <w:rPr>
          <w:rFonts w:ascii="Times New Roman" w:hAnsi="Times New Roman"/>
          <w:sz w:val="24"/>
          <w:szCs w:val="24"/>
        </w:rPr>
        <w:t>this level.</w:t>
      </w:r>
    </w:p>
    <w:p w:rsidR="00686513" w:rsidRDefault="00686513" w:rsidP="00D73E6E">
      <w:pPr>
        <w:rPr>
          <w:rFonts w:ascii="Times New Roman" w:hAnsi="Times New Roman"/>
          <w:sz w:val="24"/>
          <w:szCs w:val="24"/>
        </w:rPr>
      </w:pPr>
    </w:p>
    <w:p w:rsidR="00A619B1" w:rsidRDefault="00686513" w:rsidP="00D73E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When you run MediaLab, make sure all of the files in “Files for MediaLab”</w:t>
      </w:r>
      <w:r w:rsidR="0046019D">
        <w:rPr>
          <w:rFonts w:ascii="Times New Roman" w:hAnsi="Times New Roman"/>
          <w:sz w:val="24"/>
          <w:szCs w:val="24"/>
        </w:rPr>
        <w:t xml:space="preserve"> folder</w:t>
      </w:r>
      <w:r>
        <w:rPr>
          <w:rFonts w:ascii="Times New Roman" w:hAnsi="Times New Roman"/>
          <w:sz w:val="24"/>
          <w:szCs w:val="24"/>
        </w:rPr>
        <w:t xml:space="preserve"> will be located in the same </w:t>
      </w:r>
      <w:r w:rsidR="0046019D">
        <w:rPr>
          <w:rFonts w:ascii="Times New Roman" w:hAnsi="Times New Roman"/>
          <w:sz w:val="24"/>
          <w:szCs w:val="24"/>
        </w:rPr>
        <w:t>directory so that the MediaLab can</w:t>
      </w:r>
      <w:r>
        <w:rPr>
          <w:rFonts w:ascii="Times New Roman" w:hAnsi="Times New Roman"/>
          <w:sz w:val="24"/>
          <w:szCs w:val="24"/>
        </w:rPr>
        <w:t xml:space="preserve"> recall those files successfully. </w:t>
      </w:r>
      <w:r w:rsidR="0046019D">
        <w:rPr>
          <w:rFonts w:ascii="Times New Roman" w:hAnsi="Times New Roman"/>
          <w:sz w:val="24"/>
          <w:szCs w:val="24"/>
        </w:rPr>
        <w:t xml:space="preserve"> T</w:t>
      </w:r>
      <w:r>
        <w:rPr>
          <w:rFonts w:ascii="Times New Roman" w:hAnsi="Times New Roman"/>
          <w:sz w:val="24"/>
          <w:szCs w:val="24"/>
        </w:rPr>
        <w:t>he “Files for Rorschach Group Administration”</w:t>
      </w:r>
      <w:r w:rsidR="00A619B1">
        <w:rPr>
          <w:rFonts w:ascii="Times New Roman" w:hAnsi="Times New Roman"/>
          <w:sz w:val="24"/>
          <w:szCs w:val="24"/>
        </w:rPr>
        <w:t xml:space="preserve"> </w:t>
      </w:r>
      <w:r w:rsidR="0046019D">
        <w:rPr>
          <w:rFonts w:ascii="Times New Roman" w:hAnsi="Times New Roman"/>
          <w:sz w:val="24"/>
          <w:szCs w:val="24"/>
        </w:rPr>
        <w:t>folder is</w:t>
      </w:r>
      <w:r w:rsidR="00A619B1">
        <w:rPr>
          <w:rFonts w:ascii="Times New Roman" w:hAnsi="Times New Roman"/>
          <w:sz w:val="24"/>
          <w:szCs w:val="24"/>
        </w:rPr>
        <w:t xml:space="preserve"> not related to </w:t>
      </w:r>
      <w:r w:rsidR="0046019D">
        <w:rPr>
          <w:rFonts w:ascii="Times New Roman" w:hAnsi="Times New Roman"/>
          <w:sz w:val="24"/>
          <w:szCs w:val="24"/>
        </w:rPr>
        <w:t xml:space="preserve">the operation of </w:t>
      </w:r>
      <w:r w:rsidR="00A619B1">
        <w:rPr>
          <w:rFonts w:ascii="Times New Roman" w:hAnsi="Times New Roman"/>
          <w:sz w:val="24"/>
          <w:szCs w:val="24"/>
        </w:rPr>
        <w:t>the MediaLab</w:t>
      </w:r>
      <w:r w:rsidR="000239BD">
        <w:rPr>
          <w:rFonts w:ascii="Times New Roman" w:hAnsi="Times New Roman"/>
          <w:sz w:val="24"/>
          <w:szCs w:val="24"/>
        </w:rPr>
        <w:t xml:space="preserve"> and can be saved in a separate</w:t>
      </w:r>
      <w:r w:rsidR="00A619B1">
        <w:rPr>
          <w:rFonts w:ascii="Times New Roman" w:hAnsi="Times New Roman"/>
          <w:sz w:val="24"/>
          <w:szCs w:val="24"/>
        </w:rPr>
        <w:t xml:space="preserve"> location.</w:t>
      </w:r>
    </w:p>
    <w:p w:rsidR="00A619B1" w:rsidRDefault="00A619B1" w:rsidP="00D73E6E">
      <w:pPr>
        <w:rPr>
          <w:rFonts w:ascii="Times New Roman" w:hAnsi="Times New Roman"/>
          <w:sz w:val="24"/>
          <w:szCs w:val="24"/>
        </w:rPr>
      </w:pPr>
    </w:p>
    <w:p w:rsidR="00686513" w:rsidRDefault="00A619B1" w:rsidP="00D73E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 have found several advantages and enjoyment</w:t>
      </w:r>
      <w:r w:rsidR="0046019D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of conducting research using </w:t>
      </w:r>
      <w:r w:rsidR="000239BD">
        <w:rPr>
          <w:rFonts w:ascii="Times New Roman" w:hAnsi="Times New Roman"/>
          <w:sz w:val="24"/>
          <w:szCs w:val="24"/>
        </w:rPr>
        <w:t xml:space="preserve">the </w:t>
      </w:r>
      <w:r>
        <w:rPr>
          <w:rFonts w:ascii="Times New Roman" w:hAnsi="Times New Roman"/>
          <w:sz w:val="24"/>
          <w:szCs w:val="24"/>
        </w:rPr>
        <w:t>current Rorschach Group Administration Package and hope that you will enjoy them too. Please feel free to contact us if you have any questions.</w:t>
      </w:r>
    </w:p>
    <w:p w:rsidR="00A619B1" w:rsidRDefault="00A619B1" w:rsidP="00D73E6E">
      <w:pPr>
        <w:rPr>
          <w:rFonts w:ascii="Times New Roman" w:hAnsi="Times New Roman"/>
          <w:sz w:val="24"/>
          <w:szCs w:val="24"/>
        </w:rPr>
      </w:pPr>
    </w:p>
    <w:p w:rsidR="00A619B1" w:rsidRDefault="00A619B1" w:rsidP="00A619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Best,</w:t>
      </w:r>
    </w:p>
    <w:p w:rsidR="00A619B1" w:rsidRDefault="00A619B1" w:rsidP="00A619B1">
      <w:pPr>
        <w:rPr>
          <w:rFonts w:ascii="Times New Roman" w:hAnsi="Times New Roman"/>
          <w:sz w:val="24"/>
          <w:szCs w:val="24"/>
        </w:rPr>
      </w:pPr>
    </w:p>
    <w:p w:rsidR="00A619B1" w:rsidRDefault="00A619B1" w:rsidP="00A619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Wei-Cheng (Wilson) Hsiao, </w:t>
      </w:r>
      <w:r w:rsidR="000239BD">
        <w:rPr>
          <w:rFonts w:ascii="Times New Roman" w:hAnsi="Times New Roman"/>
          <w:sz w:val="24"/>
          <w:szCs w:val="24"/>
        </w:rPr>
        <w:t xml:space="preserve">Sandra L. Horn, </w:t>
      </w:r>
      <w:r>
        <w:rPr>
          <w:rFonts w:ascii="Times New Roman" w:hAnsi="Times New Roman"/>
          <w:sz w:val="24"/>
          <w:szCs w:val="24"/>
        </w:rPr>
        <w:t>and Gregory J. Meyer</w:t>
      </w:r>
    </w:p>
    <w:p w:rsidR="00CA666E" w:rsidRDefault="00CA666E" w:rsidP="00A619B1">
      <w:pPr>
        <w:rPr>
          <w:rFonts w:ascii="Times New Roman" w:hAnsi="Times New Roman"/>
          <w:sz w:val="24"/>
          <w:szCs w:val="24"/>
        </w:rPr>
      </w:pPr>
    </w:p>
    <w:p w:rsidR="00CA666E" w:rsidRPr="006E5D98" w:rsidRDefault="00CA666E" w:rsidP="00CA66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University of Toledo</w:t>
      </w:r>
    </w:p>
    <w:p w:rsidR="00CA666E" w:rsidRDefault="00CA666E" w:rsidP="00A619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Department of Psychology</w:t>
      </w:r>
    </w:p>
    <w:p w:rsidR="00A619B1" w:rsidRPr="00D73E6E" w:rsidRDefault="00CA666E" w:rsidP="00D73E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Psychological Assessment Lab</w:t>
      </w:r>
      <w:bookmarkStart w:id="0" w:name="_GoBack"/>
      <w:bookmarkEnd w:id="0"/>
    </w:p>
    <w:sectPr w:rsidR="00A619B1" w:rsidRPr="00D73E6E" w:rsidSect="00BC444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6EF" w:rsidRDefault="00C976EF" w:rsidP="00F21B4C">
      <w:r>
        <w:separator/>
      </w:r>
    </w:p>
  </w:endnote>
  <w:endnote w:type="continuationSeparator" w:id="0">
    <w:p w:rsidR="00C976EF" w:rsidRDefault="00C976EF" w:rsidP="00F21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624" w:rsidRDefault="0016462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624" w:rsidRDefault="0016462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624" w:rsidRDefault="001646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6EF" w:rsidRDefault="00C976EF" w:rsidP="00F21B4C">
      <w:r>
        <w:separator/>
      </w:r>
    </w:p>
  </w:footnote>
  <w:footnote w:type="continuationSeparator" w:id="0">
    <w:p w:rsidR="00C976EF" w:rsidRDefault="00C976EF" w:rsidP="00F21B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624" w:rsidRDefault="0016462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B1F" w:rsidRDefault="00E92B1F">
    <w:pPr>
      <w:pStyle w:val="Header"/>
      <w:jc w:val="right"/>
      <w:rPr>
        <w:b/>
        <w:sz w:val="24"/>
        <w:szCs w:val="24"/>
      </w:rPr>
    </w:pPr>
    <w:r>
      <w:t xml:space="preserve">Page </w:t>
    </w:r>
    <w:r w:rsidR="00370ECA"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 w:rsidR="00370ECA">
      <w:rPr>
        <w:b/>
        <w:sz w:val="24"/>
        <w:szCs w:val="24"/>
      </w:rPr>
      <w:fldChar w:fldCharType="separate"/>
    </w:r>
    <w:r w:rsidR="000239BD">
      <w:rPr>
        <w:b/>
        <w:noProof/>
      </w:rPr>
      <w:t>1</w:t>
    </w:r>
    <w:r w:rsidR="00370ECA">
      <w:rPr>
        <w:b/>
        <w:sz w:val="24"/>
        <w:szCs w:val="24"/>
      </w:rPr>
      <w:fldChar w:fldCharType="end"/>
    </w:r>
    <w:r>
      <w:t xml:space="preserve"> of </w:t>
    </w:r>
    <w:r w:rsidR="00370ECA"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 w:rsidR="00370ECA">
      <w:rPr>
        <w:b/>
        <w:sz w:val="24"/>
        <w:szCs w:val="24"/>
      </w:rPr>
      <w:fldChar w:fldCharType="separate"/>
    </w:r>
    <w:r w:rsidR="000239BD">
      <w:rPr>
        <w:b/>
        <w:noProof/>
      </w:rPr>
      <w:t>1</w:t>
    </w:r>
    <w:r w:rsidR="00370ECA">
      <w:rPr>
        <w:b/>
        <w:sz w:val="24"/>
        <w:szCs w:val="24"/>
      </w:rPr>
      <w:fldChar w:fldCharType="end"/>
    </w:r>
  </w:p>
  <w:p w:rsidR="006E28AB" w:rsidRDefault="00E92B1F" w:rsidP="006E28AB">
    <w:pPr>
      <w:pStyle w:val="Header"/>
      <w:jc w:val="center"/>
    </w:pPr>
    <w:r>
      <w:t xml:space="preserve">Rorschach Group Administration </w:t>
    </w:r>
    <w:r w:rsidR="00164624">
      <w:t>Package</w:t>
    </w:r>
  </w:p>
  <w:p w:rsidR="00E92B1F" w:rsidRDefault="00E92B1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624" w:rsidRDefault="0016462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C5BFC"/>
    <w:multiLevelType w:val="hybridMultilevel"/>
    <w:tmpl w:val="61AEA4EC"/>
    <w:lvl w:ilvl="0" w:tplc="5FF0F5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2487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2E92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04C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7A1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C648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387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60E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14C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8CA5426"/>
    <w:multiLevelType w:val="hybridMultilevel"/>
    <w:tmpl w:val="4748000E"/>
    <w:lvl w:ilvl="0" w:tplc="7E564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180B5F"/>
    <w:multiLevelType w:val="hybridMultilevel"/>
    <w:tmpl w:val="E43C86A8"/>
    <w:lvl w:ilvl="0" w:tplc="2CCE214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EB421B1"/>
    <w:multiLevelType w:val="hybridMultilevel"/>
    <w:tmpl w:val="39B8A70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82346F7"/>
    <w:multiLevelType w:val="hybridMultilevel"/>
    <w:tmpl w:val="F18042DA"/>
    <w:lvl w:ilvl="0" w:tplc="AA6A1C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6CD6"/>
    <w:rsid w:val="00001DDC"/>
    <w:rsid w:val="0000738F"/>
    <w:rsid w:val="000157CE"/>
    <w:rsid w:val="00021C4D"/>
    <w:rsid w:val="000239BD"/>
    <w:rsid w:val="00035083"/>
    <w:rsid w:val="00044370"/>
    <w:rsid w:val="000475F3"/>
    <w:rsid w:val="00050191"/>
    <w:rsid w:val="000558FF"/>
    <w:rsid w:val="0006079B"/>
    <w:rsid w:val="00065D99"/>
    <w:rsid w:val="000708C8"/>
    <w:rsid w:val="0007276D"/>
    <w:rsid w:val="000731C7"/>
    <w:rsid w:val="000816C4"/>
    <w:rsid w:val="000818BB"/>
    <w:rsid w:val="00081FF4"/>
    <w:rsid w:val="00082A01"/>
    <w:rsid w:val="00084725"/>
    <w:rsid w:val="00085A70"/>
    <w:rsid w:val="00093C22"/>
    <w:rsid w:val="00095E8F"/>
    <w:rsid w:val="000A1CEF"/>
    <w:rsid w:val="000A34B3"/>
    <w:rsid w:val="000A596B"/>
    <w:rsid w:val="000B167C"/>
    <w:rsid w:val="000B4D1E"/>
    <w:rsid w:val="000B6B37"/>
    <w:rsid w:val="000C0FFB"/>
    <w:rsid w:val="000C2435"/>
    <w:rsid w:val="000C678A"/>
    <w:rsid w:val="000C79C5"/>
    <w:rsid w:val="000D0216"/>
    <w:rsid w:val="000D18F6"/>
    <w:rsid w:val="000D3B66"/>
    <w:rsid w:val="000D6706"/>
    <w:rsid w:val="000D724B"/>
    <w:rsid w:val="000E2011"/>
    <w:rsid w:val="000E4650"/>
    <w:rsid w:val="000F65C8"/>
    <w:rsid w:val="001009DA"/>
    <w:rsid w:val="001069EB"/>
    <w:rsid w:val="00107D0D"/>
    <w:rsid w:val="00111090"/>
    <w:rsid w:val="00114B8E"/>
    <w:rsid w:val="00125E4A"/>
    <w:rsid w:val="0012669A"/>
    <w:rsid w:val="00134471"/>
    <w:rsid w:val="00140692"/>
    <w:rsid w:val="00141093"/>
    <w:rsid w:val="00142ECB"/>
    <w:rsid w:val="001461C5"/>
    <w:rsid w:val="001500F8"/>
    <w:rsid w:val="00152C85"/>
    <w:rsid w:val="00156B7C"/>
    <w:rsid w:val="00157777"/>
    <w:rsid w:val="001618C7"/>
    <w:rsid w:val="00161A6A"/>
    <w:rsid w:val="00164624"/>
    <w:rsid w:val="00165B93"/>
    <w:rsid w:val="001702D9"/>
    <w:rsid w:val="00175D2C"/>
    <w:rsid w:val="0017688C"/>
    <w:rsid w:val="00182FFE"/>
    <w:rsid w:val="001835B3"/>
    <w:rsid w:val="00183DB9"/>
    <w:rsid w:val="00186BF3"/>
    <w:rsid w:val="0018741D"/>
    <w:rsid w:val="00187AC5"/>
    <w:rsid w:val="00190EC1"/>
    <w:rsid w:val="001A0D53"/>
    <w:rsid w:val="001A1E5E"/>
    <w:rsid w:val="001A5C3D"/>
    <w:rsid w:val="001B0ED3"/>
    <w:rsid w:val="001B1C09"/>
    <w:rsid w:val="001B2CBB"/>
    <w:rsid w:val="001B52CF"/>
    <w:rsid w:val="001B56E6"/>
    <w:rsid w:val="001B717E"/>
    <w:rsid w:val="001B7A91"/>
    <w:rsid w:val="001C0B0F"/>
    <w:rsid w:val="001E35F6"/>
    <w:rsid w:val="001E47D4"/>
    <w:rsid w:val="001F052D"/>
    <w:rsid w:val="001F0B9E"/>
    <w:rsid w:val="001F2064"/>
    <w:rsid w:val="001F2EB4"/>
    <w:rsid w:val="001F3FA9"/>
    <w:rsid w:val="001F65A7"/>
    <w:rsid w:val="001F6FA7"/>
    <w:rsid w:val="00210F73"/>
    <w:rsid w:val="002133CE"/>
    <w:rsid w:val="00213BD8"/>
    <w:rsid w:val="0022051F"/>
    <w:rsid w:val="00237615"/>
    <w:rsid w:val="002419AB"/>
    <w:rsid w:val="00243DDC"/>
    <w:rsid w:val="002440DC"/>
    <w:rsid w:val="00245C7A"/>
    <w:rsid w:val="0024694A"/>
    <w:rsid w:val="00252B2B"/>
    <w:rsid w:val="002542DE"/>
    <w:rsid w:val="0026331A"/>
    <w:rsid w:val="00270FA2"/>
    <w:rsid w:val="0027359A"/>
    <w:rsid w:val="00291052"/>
    <w:rsid w:val="00295635"/>
    <w:rsid w:val="002B5437"/>
    <w:rsid w:val="002B55F1"/>
    <w:rsid w:val="002C0758"/>
    <w:rsid w:val="002C0B81"/>
    <w:rsid w:val="002C5D85"/>
    <w:rsid w:val="002C6DF9"/>
    <w:rsid w:val="002C77BA"/>
    <w:rsid w:val="002D5641"/>
    <w:rsid w:val="002E4993"/>
    <w:rsid w:val="002F03C5"/>
    <w:rsid w:val="002F1EED"/>
    <w:rsid w:val="002F3972"/>
    <w:rsid w:val="002F6BD9"/>
    <w:rsid w:val="00301FFC"/>
    <w:rsid w:val="003030F4"/>
    <w:rsid w:val="00303D9B"/>
    <w:rsid w:val="00312A90"/>
    <w:rsid w:val="003139F8"/>
    <w:rsid w:val="00317A29"/>
    <w:rsid w:val="00321AB9"/>
    <w:rsid w:val="00322196"/>
    <w:rsid w:val="003249CE"/>
    <w:rsid w:val="003258C5"/>
    <w:rsid w:val="003404B0"/>
    <w:rsid w:val="003433E5"/>
    <w:rsid w:val="0034428A"/>
    <w:rsid w:val="003462FE"/>
    <w:rsid w:val="003505A2"/>
    <w:rsid w:val="00362AE1"/>
    <w:rsid w:val="003667A8"/>
    <w:rsid w:val="00367884"/>
    <w:rsid w:val="00370ECA"/>
    <w:rsid w:val="003726CC"/>
    <w:rsid w:val="00375700"/>
    <w:rsid w:val="0037624C"/>
    <w:rsid w:val="003763A7"/>
    <w:rsid w:val="00380D43"/>
    <w:rsid w:val="00380DB7"/>
    <w:rsid w:val="0038241D"/>
    <w:rsid w:val="0038502A"/>
    <w:rsid w:val="00385195"/>
    <w:rsid w:val="0039231B"/>
    <w:rsid w:val="003A02E7"/>
    <w:rsid w:val="003B06CB"/>
    <w:rsid w:val="003B1483"/>
    <w:rsid w:val="003B7205"/>
    <w:rsid w:val="003B7568"/>
    <w:rsid w:val="003C2E1B"/>
    <w:rsid w:val="003C309C"/>
    <w:rsid w:val="003C43B0"/>
    <w:rsid w:val="003D1B82"/>
    <w:rsid w:val="003D3596"/>
    <w:rsid w:val="003D47D5"/>
    <w:rsid w:val="003D6E9D"/>
    <w:rsid w:val="003D75D9"/>
    <w:rsid w:val="003D76AD"/>
    <w:rsid w:val="003E6BA0"/>
    <w:rsid w:val="003E6F1C"/>
    <w:rsid w:val="003F038D"/>
    <w:rsid w:val="003F0D98"/>
    <w:rsid w:val="003F1DB4"/>
    <w:rsid w:val="003F77D5"/>
    <w:rsid w:val="004010A6"/>
    <w:rsid w:val="00401FAC"/>
    <w:rsid w:val="0040283C"/>
    <w:rsid w:val="00404FA6"/>
    <w:rsid w:val="0040554C"/>
    <w:rsid w:val="00410CBF"/>
    <w:rsid w:val="0041407B"/>
    <w:rsid w:val="0041455D"/>
    <w:rsid w:val="00415ADE"/>
    <w:rsid w:val="00437FF6"/>
    <w:rsid w:val="00441C9B"/>
    <w:rsid w:val="004422F2"/>
    <w:rsid w:val="00446BB6"/>
    <w:rsid w:val="00450A85"/>
    <w:rsid w:val="00452C87"/>
    <w:rsid w:val="0046019D"/>
    <w:rsid w:val="0046789B"/>
    <w:rsid w:val="00470740"/>
    <w:rsid w:val="00470D10"/>
    <w:rsid w:val="004742CD"/>
    <w:rsid w:val="00474C0A"/>
    <w:rsid w:val="004767F5"/>
    <w:rsid w:val="00486BAB"/>
    <w:rsid w:val="004918A4"/>
    <w:rsid w:val="00493667"/>
    <w:rsid w:val="00495D53"/>
    <w:rsid w:val="00495DDA"/>
    <w:rsid w:val="004A1D41"/>
    <w:rsid w:val="004A367D"/>
    <w:rsid w:val="004B08F7"/>
    <w:rsid w:val="004B6B37"/>
    <w:rsid w:val="004C0D34"/>
    <w:rsid w:val="004D11BD"/>
    <w:rsid w:val="004E42B1"/>
    <w:rsid w:val="004E67F9"/>
    <w:rsid w:val="004F2BCC"/>
    <w:rsid w:val="004F684F"/>
    <w:rsid w:val="004F6A8D"/>
    <w:rsid w:val="00500F3A"/>
    <w:rsid w:val="00504F3B"/>
    <w:rsid w:val="00513709"/>
    <w:rsid w:val="00513B0A"/>
    <w:rsid w:val="00522BB8"/>
    <w:rsid w:val="00526CB8"/>
    <w:rsid w:val="005276E8"/>
    <w:rsid w:val="005308B3"/>
    <w:rsid w:val="0053581D"/>
    <w:rsid w:val="005419F9"/>
    <w:rsid w:val="00542B9B"/>
    <w:rsid w:val="005445D5"/>
    <w:rsid w:val="00544C01"/>
    <w:rsid w:val="00553E19"/>
    <w:rsid w:val="005611C9"/>
    <w:rsid w:val="0056698A"/>
    <w:rsid w:val="00572681"/>
    <w:rsid w:val="005761EC"/>
    <w:rsid w:val="00580FF1"/>
    <w:rsid w:val="00584373"/>
    <w:rsid w:val="0058495C"/>
    <w:rsid w:val="005905E1"/>
    <w:rsid w:val="00593DA7"/>
    <w:rsid w:val="00595D03"/>
    <w:rsid w:val="005A3A2B"/>
    <w:rsid w:val="005A3BD5"/>
    <w:rsid w:val="005A5326"/>
    <w:rsid w:val="005B1ECD"/>
    <w:rsid w:val="005B2F25"/>
    <w:rsid w:val="005C0A45"/>
    <w:rsid w:val="005D3730"/>
    <w:rsid w:val="005D4AF3"/>
    <w:rsid w:val="005D7476"/>
    <w:rsid w:val="005E6FD8"/>
    <w:rsid w:val="005F2DE3"/>
    <w:rsid w:val="005F3DD7"/>
    <w:rsid w:val="005F4A02"/>
    <w:rsid w:val="005F5F06"/>
    <w:rsid w:val="005F65C2"/>
    <w:rsid w:val="005F6DC9"/>
    <w:rsid w:val="00601AC7"/>
    <w:rsid w:val="006060A1"/>
    <w:rsid w:val="00612441"/>
    <w:rsid w:val="006212DD"/>
    <w:rsid w:val="00626DEB"/>
    <w:rsid w:val="00634F25"/>
    <w:rsid w:val="00653E1E"/>
    <w:rsid w:val="00663C47"/>
    <w:rsid w:val="006644CA"/>
    <w:rsid w:val="00665088"/>
    <w:rsid w:val="006672F1"/>
    <w:rsid w:val="00670F4B"/>
    <w:rsid w:val="00676FCD"/>
    <w:rsid w:val="006806FB"/>
    <w:rsid w:val="00680D5E"/>
    <w:rsid w:val="00686513"/>
    <w:rsid w:val="0069309F"/>
    <w:rsid w:val="00693F12"/>
    <w:rsid w:val="00694D67"/>
    <w:rsid w:val="00695568"/>
    <w:rsid w:val="006A188B"/>
    <w:rsid w:val="006A1F1D"/>
    <w:rsid w:val="006A22DA"/>
    <w:rsid w:val="006A7777"/>
    <w:rsid w:val="006B6118"/>
    <w:rsid w:val="006C03E6"/>
    <w:rsid w:val="006C0438"/>
    <w:rsid w:val="006C47C1"/>
    <w:rsid w:val="006C55CE"/>
    <w:rsid w:val="006C6D8F"/>
    <w:rsid w:val="006D0A50"/>
    <w:rsid w:val="006E0B80"/>
    <w:rsid w:val="006E28AB"/>
    <w:rsid w:val="006E351F"/>
    <w:rsid w:val="006E3B9A"/>
    <w:rsid w:val="006E4AA3"/>
    <w:rsid w:val="006E5D98"/>
    <w:rsid w:val="006E624D"/>
    <w:rsid w:val="006F52F7"/>
    <w:rsid w:val="00714B92"/>
    <w:rsid w:val="00714BB1"/>
    <w:rsid w:val="0072151C"/>
    <w:rsid w:val="00730195"/>
    <w:rsid w:val="007339CA"/>
    <w:rsid w:val="00733DDB"/>
    <w:rsid w:val="00735A8F"/>
    <w:rsid w:val="007419CF"/>
    <w:rsid w:val="007500C3"/>
    <w:rsid w:val="00753EEF"/>
    <w:rsid w:val="00754867"/>
    <w:rsid w:val="007622D4"/>
    <w:rsid w:val="00774681"/>
    <w:rsid w:val="007768EF"/>
    <w:rsid w:val="00777231"/>
    <w:rsid w:val="00780446"/>
    <w:rsid w:val="00782D3D"/>
    <w:rsid w:val="007854D9"/>
    <w:rsid w:val="00785959"/>
    <w:rsid w:val="00785BDD"/>
    <w:rsid w:val="00791D9E"/>
    <w:rsid w:val="00793D2E"/>
    <w:rsid w:val="00794FD9"/>
    <w:rsid w:val="00795034"/>
    <w:rsid w:val="00795994"/>
    <w:rsid w:val="00797F5D"/>
    <w:rsid w:val="007A5902"/>
    <w:rsid w:val="007B2C20"/>
    <w:rsid w:val="007B50D9"/>
    <w:rsid w:val="007C2C6E"/>
    <w:rsid w:val="007D071C"/>
    <w:rsid w:val="007D17C8"/>
    <w:rsid w:val="007D25F7"/>
    <w:rsid w:val="007D5C1D"/>
    <w:rsid w:val="007E0CBE"/>
    <w:rsid w:val="007E417F"/>
    <w:rsid w:val="007E7CA8"/>
    <w:rsid w:val="007F0025"/>
    <w:rsid w:val="007F4240"/>
    <w:rsid w:val="0080249B"/>
    <w:rsid w:val="00805EBD"/>
    <w:rsid w:val="00806E6C"/>
    <w:rsid w:val="00807B5A"/>
    <w:rsid w:val="00813800"/>
    <w:rsid w:val="00814458"/>
    <w:rsid w:val="00827C84"/>
    <w:rsid w:val="00842020"/>
    <w:rsid w:val="008470E9"/>
    <w:rsid w:val="0085344E"/>
    <w:rsid w:val="00854117"/>
    <w:rsid w:val="008543E6"/>
    <w:rsid w:val="0085594F"/>
    <w:rsid w:val="00856DB8"/>
    <w:rsid w:val="008665C4"/>
    <w:rsid w:val="00872DE1"/>
    <w:rsid w:val="008742B7"/>
    <w:rsid w:val="00876936"/>
    <w:rsid w:val="00891A7F"/>
    <w:rsid w:val="00892F86"/>
    <w:rsid w:val="0089524F"/>
    <w:rsid w:val="008B2414"/>
    <w:rsid w:val="008C29D0"/>
    <w:rsid w:val="008C5286"/>
    <w:rsid w:val="008C53DE"/>
    <w:rsid w:val="008C56A1"/>
    <w:rsid w:val="008D4874"/>
    <w:rsid w:val="008D70FD"/>
    <w:rsid w:val="008D763A"/>
    <w:rsid w:val="008E79B5"/>
    <w:rsid w:val="008F0502"/>
    <w:rsid w:val="008F1981"/>
    <w:rsid w:val="008F4A79"/>
    <w:rsid w:val="009004A7"/>
    <w:rsid w:val="00902422"/>
    <w:rsid w:val="0090267D"/>
    <w:rsid w:val="00902D11"/>
    <w:rsid w:val="00902EDF"/>
    <w:rsid w:val="009059C2"/>
    <w:rsid w:val="00907BD5"/>
    <w:rsid w:val="00917845"/>
    <w:rsid w:val="00921A7F"/>
    <w:rsid w:val="00924701"/>
    <w:rsid w:val="00927C72"/>
    <w:rsid w:val="00932EC3"/>
    <w:rsid w:val="00933952"/>
    <w:rsid w:val="00934A3D"/>
    <w:rsid w:val="009373A8"/>
    <w:rsid w:val="00937884"/>
    <w:rsid w:val="00940E74"/>
    <w:rsid w:val="0094104E"/>
    <w:rsid w:val="00947393"/>
    <w:rsid w:val="0095474D"/>
    <w:rsid w:val="00960E61"/>
    <w:rsid w:val="00966ED2"/>
    <w:rsid w:val="00972CAF"/>
    <w:rsid w:val="00974A97"/>
    <w:rsid w:val="00975C7C"/>
    <w:rsid w:val="00980690"/>
    <w:rsid w:val="0098072C"/>
    <w:rsid w:val="00982101"/>
    <w:rsid w:val="00986750"/>
    <w:rsid w:val="00992590"/>
    <w:rsid w:val="00994047"/>
    <w:rsid w:val="009951BE"/>
    <w:rsid w:val="009956D8"/>
    <w:rsid w:val="0099607A"/>
    <w:rsid w:val="009A06FD"/>
    <w:rsid w:val="009A0FE0"/>
    <w:rsid w:val="009A1DDC"/>
    <w:rsid w:val="009A3B9D"/>
    <w:rsid w:val="009B0AC2"/>
    <w:rsid w:val="009B4EC3"/>
    <w:rsid w:val="009B5544"/>
    <w:rsid w:val="009B664D"/>
    <w:rsid w:val="009C33C1"/>
    <w:rsid w:val="009C7F9C"/>
    <w:rsid w:val="009D2CA5"/>
    <w:rsid w:val="009E0683"/>
    <w:rsid w:val="009E0D02"/>
    <w:rsid w:val="009E78BF"/>
    <w:rsid w:val="009F2464"/>
    <w:rsid w:val="009F31A8"/>
    <w:rsid w:val="009F54F4"/>
    <w:rsid w:val="009F65F4"/>
    <w:rsid w:val="00A043DE"/>
    <w:rsid w:val="00A137D0"/>
    <w:rsid w:val="00A24D6C"/>
    <w:rsid w:val="00A2624D"/>
    <w:rsid w:val="00A26DD6"/>
    <w:rsid w:val="00A279BB"/>
    <w:rsid w:val="00A31EFF"/>
    <w:rsid w:val="00A42653"/>
    <w:rsid w:val="00A43175"/>
    <w:rsid w:val="00A518F0"/>
    <w:rsid w:val="00A55A09"/>
    <w:rsid w:val="00A619B1"/>
    <w:rsid w:val="00A66F93"/>
    <w:rsid w:val="00A6740D"/>
    <w:rsid w:val="00A70AC0"/>
    <w:rsid w:val="00A841E4"/>
    <w:rsid w:val="00A93A44"/>
    <w:rsid w:val="00A966C6"/>
    <w:rsid w:val="00AA1BD0"/>
    <w:rsid w:val="00AA37F9"/>
    <w:rsid w:val="00AA3E86"/>
    <w:rsid w:val="00AA71D3"/>
    <w:rsid w:val="00AD49A9"/>
    <w:rsid w:val="00AE5B4C"/>
    <w:rsid w:val="00AF5DA4"/>
    <w:rsid w:val="00AF5FC6"/>
    <w:rsid w:val="00B01713"/>
    <w:rsid w:val="00B0430E"/>
    <w:rsid w:val="00B0742C"/>
    <w:rsid w:val="00B10366"/>
    <w:rsid w:val="00B11393"/>
    <w:rsid w:val="00B11844"/>
    <w:rsid w:val="00B162A9"/>
    <w:rsid w:val="00B2076C"/>
    <w:rsid w:val="00B20E21"/>
    <w:rsid w:val="00B23A3E"/>
    <w:rsid w:val="00B2642E"/>
    <w:rsid w:val="00B31A0D"/>
    <w:rsid w:val="00B3365B"/>
    <w:rsid w:val="00B3569A"/>
    <w:rsid w:val="00B37B89"/>
    <w:rsid w:val="00B47740"/>
    <w:rsid w:val="00B50A18"/>
    <w:rsid w:val="00B56B3F"/>
    <w:rsid w:val="00B60D1D"/>
    <w:rsid w:val="00B612ED"/>
    <w:rsid w:val="00B61762"/>
    <w:rsid w:val="00B6227B"/>
    <w:rsid w:val="00B63026"/>
    <w:rsid w:val="00B6715E"/>
    <w:rsid w:val="00B77FF1"/>
    <w:rsid w:val="00B82B82"/>
    <w:rsid w:val="00B838A4"/>
    <w:rsid w:val="00B9133D"/>
    <w:rsid w:val="00B9538B"/>
    <w:rsid w:val="00BA7F4D"/>
    <w:rsid w:val="00BB4AFD"/>
    <w:rsid w:val="00BC1053"/>
    <w:rsid w:val="00BC2C48"/>
    <w:rsid w:val="00BC41DD"/>
    <w:rsid w:val="00BC4440"/>
    <w:rsid w:val="00BD21D4"/>
    <w:rsid w:val="00BD6135"/>
    <w:rsid w:val="00BD74BC"/>
    <w:rsid w:val="00BE075B"/>
    <w:rsid w:val="00BE3BFD"/>
    <w:rsid w:val="00BE42AF"/>
    <w:rsid w:val="00BE776E"/>
    <w:rsid w:val="00BF0546"/>
    <w:rsid w:val="00BF1137"/>
    <w:rsid w:val="00BF19AC"/>
    <w:rsid w:val="00C04183"/>
    <w:rsid w:val="00C073A7"/>
    <w:rsid w:val="00C07C8F"/>
    <w:rsid w:val="00C17FDB"/>
    <w:rsid w:val="00C20F4B"/>
    <w:rsid w:val="00C22834"/>
    <w:rsid w:val="00C25A1D"/>
    <w:rsid w:val="00C26B1A"/>
    <w:rsid w:val="00C311CB"/>
    <w:rsid w:val="00C37A93"/>
    <w:rsid w:val="00C40B06"/>
    <w:rsid w:val="00C41572"/>
    <w:rsid w:val="00C41F92"/>
    <w:rsid w:val="00C44C99"/>
    <w:rsid w:val="00C468A5"/>
    <w:rsid w:val="00C477CD"/>
    <w:rsid w:val="00C54F22"/>
    <w:rsid w:val="00C60C62"/>
    <w:rsid w:val="00C60F66"/>
    <w:rsid w:val="00C61AE6"/>
    <w:rsid w:val="00C711F3"/>
    <w:rsid w:val="00C71A46"/>
    <w:rsid w:val="00C71EC5"/>
    <w:rsid w:val="00C7202D"/>
    <w:rsid w:val="00C73D16"/>
    <w:rsid w:val="00C77B7F"/>
    <w:rsid w:val="00C84D18"/>
    <w:rsid w:val="00C86C28"/>
    <w:rsid w:val="00C90F88"/>
    <w:rsid w:val="00C91893"/>
    <w:rsid w:val="00C95814"/>
    <w:rsid w:val="00C976EF"/>
    <w:rsid w:val="00CA666E"/>
    <w:rsid w:val="00CB2A9D"/>
    <w:rsid w:val="00CB6275"/>
    <w:rsid w:val="00CC409E"/>
    <w:rsid w:val="00CC6995"/>
    <w:rsid w:val="00CD12D9"/>
    <w:rsid w:val="00CD39A4"/>
    <w:rsid w:val="00CD6EAD"/>
    <w:rsid w:val="00CD71D7"/>
    <w:rsid w:val="00CE0687"/>
    <w:rsid w:val="00CE54AD"/>
    <w:rsid w:val="00CE6076"/>
    <w:rsid w:val="00CE6612"/>
    <w:rsid w:val="00CE6CD6"/>
    <w:rsid w:val="00CE6DD1"/>
    <w:rsid w:val="00CF5442"/>
    <w:rsid w:val="00CF6DB8"/>
    <w:rsid w:val="00D14354"/>
    <w:rsid w:val="00D33F9F"/>
    <w:rsid w:val="00D36CDF"/>
    <w:rsid w:val="00D448EE"/>
    <w:rsid w:val="00D47860"/>
    <w:rsid w:val="00D52CF4"/>
    <w:rsid w:val="00D532CA"/>
    <w:rsid w:val="00D53913"/>
    <w:rsid w:val="00D55F4B"/>
    <w:rsid w:val="00D62A01"/>
    <w:rsid w:val="00D62C38"/>
    <w:rsid w:val="00D63F84"/>
    <w:rsid w:val="00D6476A"/>
    <w:rsid w:val="00D65674"/>
    <w:rsid w:val="00D7006A"/>
    <w:rsid w:val="00D73E6E"/>
    <w:rsid w:val="00DA7521"/>
    <w:rsid w:val="00DB32E6"/>
    <w:rsid w:val="00DB5160"/>
    <w:rsid w:val="00DB616C"/>
    <w:rsid w:val="00DC09A8"/>
    <w:rsid w:val="00DC3192"/>
    <w:rsid w:val="00DC338D"/>
    <w:rsid w:val="00DC5536"/>
    <w:rsid w:val="00DD0872"/>
    <w:rsid w:val="00DD392D"/>
    <w:rsid w:val="00DD4B06"/>
    <w:rsid w:val="00DD5487"/>
    <w:rsid w:val="00DD7AC3"/>
    <w:rsid w:val="00DE09A7"/>
    <w:rsid w:val="00DE1562"/>
    <w:rsid w:val="00DE1EED"/>
    <w:rsid w:val="00DE4D99"/>
    <w:rsid w:val="00DE5AB2"/>
    <w:rsid w:val="00DE6020"/>
    <w:rsid w:val="00DE7142"/>
    <w:rsid w:val="00DF2A55"/>
    <w:rsid w:val="00DF49A4"/>
    <w:rsid w:val="00E01805"/>
    <w:rsid w:val="00E029F0"/>
    <w:rsid w:val="00E1290A"/>
    <w:rsid w:val="00E14399"/>
    <w:rsid w:val="00E14B31"/>
    <w:rsid w:val="00E14C83"/>
    <w:rsid w:val="00E17B7B"/>
    <w:rsid w:val="00E22BD5"/>
    <w:rsid w:val="00E2429A"/>
    <w:rsid w:val="00E32D47"/>
    <w:rsid w:val="00E353DC"/>
    <w:rsid w:val="00E426AF"/>
    <w:rsid w:val="00E543F7"/>
    <w:rsid w:val="00E56248"/>
    <w:rsid w:val="00E66FA8"/>
    <w:rsid w:val="00E7606E"/>
    <w:rsid w:val="00E814E5"/>
    <w:rsid w:val="00E82BAC"/>
    <w:rsid w:val="00E85E57"/>
    <w:rsid w:val="00E86C6F"/>
    <w:rsid w:val="00E8704E"/>
    <w:rsid w:val="00E92B1F"/>
    <w:rsid w:val="00E957A9"/>
    <w:rsid w:val="00EA301E"/>
    <w:rsid w:val="00EA3597"/>
    <w:rsid w:val="00EA3B29"/>
    <w:rsid w:val="00EA69F2"/>
    <w:rsid w:val="00EB6E43"/>
    <w:rsid w:val="00EB7C0F"/>
    <w:rsid w:val="00EC0B71"/>
    <w:rsid w:val="00EC49B8"/>
    <w:rsid w:val="00EC76CE"/>
    <w:rsid w:val="00ED14F3"/>
    <w:rsid w:val="00ED278B"/>
    <w:rsid w:val="00ED2BE8"/>
    <w:rsid w:val="00ED444B"/>
    <w:rsid w:val="00ED6A52"/>
    <w:rsid w:val="00EE0E11"/>
    <w:rsid w:val="00EE1449"/>
    <w:rsid w:val="00EE2716"/>
    <w:rsid w:val="00EE4ADD"/>
    <w:rsid w:val="00EF21C9"/>
    <w:rsid w:val="00EF6534"/>
    <w:rsid w:val="00EF6EC4"/>
    <w:rsid w:val="00F00FE4"/>
    <w:rsid w:val="00F016EC"/>
    <w:rsid w:val="00F05F38"/>
    <w:rsid w:val="00F065DD"/>
    <w:rsid w:val="00F075DF"/>
    <w:rsid w:val="00F12604"/>
    <w:rsid w:val="00F13108"/>
    <w:rsid w:val="00F14C99"/>
    <w:rsid w:val="00F15C3B"/>
    <w:rsid w:val="00F15F65"/>
    <w:rsid w:val="00F1697F"/>
    <w:rsid w:val="00F17378"/>
    <w:rsid w:val="00F178D6"/>
    <w:rsid w:val="00F20208"/>
    <w:rsid w:val="00F21B4C"/>
    <w:rsid w:val="00F23BF5"/>
    <w:rsid w:val="00F240DA"/>
    <w:rsid w:val="00F24154"/>
    <w:rsid w:val="00F321C6"/>
    <w:rsid w:val="00F356D1"/>
    <w:rsid w:val="00F36023"/>
    <w:rsid w:val="00F41250"/>
    <w:rsid w:val="00F46A6E"/>
    <w:rsid w:val="00F5024E"/>
    <w:rsid w:val="00F55579"/>
    <w:rsid w:val="00F77D8B"/>
    <w:rsid w:val="00F86104"/>
    <w:rsid w:val="00F90C1C"/>
    <w:rsid w:val="00F91E44"/>
    <w:rsid w:val="00F929FD"/>
    <w:rsid w:val="00FA2A4C"/>
    <w:rsid w:val="00FA2F35"/>
    <w:rsid w:val="00FA42E5"/>
    <w:rsid w:val="00FA5199"/>
    <w:rsid w:val="00FA7DFA"/>
    <w:rsid w:val="00FB155D"/>
    <w:rsid w:val="00FB2601"/>
    <w:rsid w:val="00FB2630"/>
    <w:rsid w:val="00FB719D"/>
    <w:rsid w:val="00FC3E26"/>
    <w:rsid w:val="00FC41E3"/>
    <w:rsid w:val="00FC78DC"/>
    <w:rsid w:val="00FD54EB"/>
    <w:rsid w:val="00FE297C"/>
    <w:rsid w:val="00FE3173"/>
    <w:rsid w:val="00FF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D43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1B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1B4C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F21B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21B4C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5A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AB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5A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5AB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5AB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5A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5AB2"/>
    <w:rPr>
      <w:b/>
      <w:bCs/>
    </w:rPr>
  </w:style>
  <w:style w:type="paragraph" w:styleId="ListParagraph">
    <w:name w:val="List Paragraph"/>
    <w:basedOn w:val="Normal"/>
    <w:uiPriority w:val="34"/>
    <w:qFormat/>
    <w:rsid w:val="00470740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Revision">
    <w:name w:val="Revision"/>
    <w:hidden/>
    <w:uiPriority w:val="99"/>
    <w:semiHidden/>
    <w:rsid w:val="00DD392D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AF5F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1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086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71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89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empirisoft.com/medialab.aspx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7388E-6477-4063-85E6-330FA3C137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682F6A-59A9-41D1-98E6-758264B952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C1D558-1DDF-4B50-B6AD-1DDB27D958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41BBB2-96FB-458E-A27E-0635156F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</dc:creator>
  <cp:keywords/>
  <dc:description/>
  <cp:lastModifiedBy>Greg Meyer</cp:lastModifiedBy>
  <cp:revision>5</cp:revision>
  <cp:lastPrinted>2011-04-14T01:08:00Z</cp:lastPrinted>
  <dcterms:created xsi:type="dcterms:W3CDTF">2011-12-20T04:16:00Z</dcterms:created>
  <dcterms:modified xsi:type="dcterms:W3CDTF">2012-01-12T23:06:00Z</dcterms:modified>
</cp:coreProperties>
</file>